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6BDDF" w14:textId="77777777" w:rsidR="005B5BF8" w:rsidRDefault="005B5BF8" w:rsidP="005B5BF8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3DB84CDE9D284B679253ED27A782CE71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2EEEF917" w14:textId="0E63859B" w:rsidR="005B5BF8" w:rsidRDefault="005B5BF8" w:rsidP="005B5BF8">
          <w:pPr>
            <w:rPr>
              <w:b/>
            </w:rPr>
          </w:pPr>
          <w:r>
            <w:t xml:space="preserve">Vardas, pavardė: </w:t>
          </w:r>
          <w:r>
            <w:br/>
            <w:t xml:space="preserve">Asmens kodas: 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7AAD513A" w14:textId="40F68D3C" w:rsidR="001D2212" w:rsidRPr="000A6BB1" w:rsidRDefault="00202B22" w:rsidP="001D2212">
          <w:r>
            <w:t xml:space="preserve">Vardas, pavardė: </w:t>
          </w:r>
          <w:r>
            <w:br/>
            <w:t xml:space="preserve">Asmens kodas: 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48F92D94" w14:textId="27B0C89B" w:rsidR="001D2212" w:rsidRDefault="00202B22" w:rsidP="001D2212">
          <w:r>
            <w:t xml:space="preserve">Vardas, pavardė: </w:t>
          </w:r>
          <w:r>
            <w:br/>
            <w:t xml:space="preserve">Asmens kodas: </w:t>
          </w:r>
        </w:p>
      </w:sdtContent>
    </w:sdt>
    <w:p w14:paraId="24DF7F0F" w14:textId="77777777" w:rsidR="005332C9" w:rsidRPr="000A6BB1" w:rsidRDefault="005332C9" w:rsidP="005332C9">
      <w:pPr>
        <w:rPr>
          <w:b/>
        </w:rPr>
      </w:pPr>
      <w:r>
        <w:rPr>
          <w:b/>
        </w:rPr>
        <w:t>Kaltinamasis</w:t>
      </w:r>
      <w:r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5CED5DCA3E5B4095ACC9CEA77AC30640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2D1A2CC8" w14:textId="6D03276D" w:rsidR="005332C9" w:rsidRPr="000A6BB1" w:rsidRDefault="00202B22" w:rsidP="005332C9">
          <w:r>
            <w:t>Vardas, pavardė/Pavadinimas:</w:t>
          </w:r>
          <w:r>
            <w:br/>
            <w:t xml:space="preserve">Asmens/Juridinio asmens kodas: </w:t>
          </w:r>
        </w:p>
      </w:sdtContent>
    </w:sdt>
    <w:p w14:paraId="6034AF53" w14:textId="77777777" w:rsidR="005332C9" w:rsidRPr="000A6BB1" w:rsidRDefault="005332C9" w:rsidP="005332C9">
      <w:pPr>
        <w:rPr>
          <w:b/>
        </w:rPr>
      </w:pPr>
      <w:r>
        <w:rPr>
          <w:b/>
        </w:rPr>
        <w:t>Kaltinamojo gynėjas</w:t>
      </w:r>
      <w:r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5CED5DCA3E5B4095ACC9CEA77AC30640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6036E59B" w14:textId="77777777" w:rsidR="005332C9" w:rsidRPr="000A6BB1" w:rsidRDefault="005332C9" w:rsidP="005332C9">
          <w:r w:rsidRPr="002A776F">
            <w:t>Vardas,</w:t>
          </w:r>
          <w:r>
            <w:t xml:space="preserve"> pavardė:</w:t>
          </w:r>
          <w:r w:rsidRPr="002A776F">
            <w:br/>
          </w:r>
          <w:r>
            <w:t>Asmens</w:t>
          </w:r>
          <w:r w:rsidRPr="002A776F">
            <w:t xml:space="preserve"> kodas:</w:t>
          </w:r>
          <w:r>
            <w:t xml:space="preserve"> </w:t>
          </w:r>
        </w:p>
      </w:sdtContent>
    </w:sdt>
    <w:p w14:paraId="35135F13" w14:textId="77777777" w:rsidR="005332C9" w:rsidRPr="000A6BB1" w:rsidRDefault="005332C9" w:rsidP="005332C9">
      <w:pPr>
        <w:rPr>
          <w:b/>
        </w:rPr>
      </w:pPr>
      <w:r>
        <w:rPr>
          <w:b/>
        </w:rPr>
        <w:t>Kaltinamojo atstovas</w:t>
      </w:r>
      <w:r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5CED5DCA3E5B4095ACC9CEA77AC30640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1A567164" w14:textId="35E898C0" w:rsidR="001D2212" w:rsidRDefault="00202B22" w:rsidP="005332C9">
          <w:r>
            <w:t>Vardas, pavardė:</w:t>
          </w:r>
          <w:r>
            <w:br/>
            <w:t xml:space="preserve">Asmens kodas: </w:t>
          </w:r>
        </w:p>
      </w:sdtContent>
    </w:sdt>
    <w:p w14:paraId="37174778" w14:textId="77777777" w:rsidR="00687F4D" w:rsidRDefault="00687F4D" w:rsidP="001D2212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41D7AAA6" w:rsidR="000D6676" w:rsidRDefault="00AC708B" w:rsidP="00BC43E6">
      <w:pPr>
        <w:jc w:val="center"/>
        <w:rPr>
          <w:b/>
          <w:bCs/>
        </w:rPr>
      </w:pPr>
      <w:r>
        <w:rPr>
          <w:b/>
          <w:bCs/>
        </w:rPr>
        <w:t>ATSILIEPIMAS Į SKUNDĄ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A95BFA2" w14:textId="77777777" w:rsidR="00BC43E6" w:rsidRPr="00354D3D" w:rsidRDefault="00BC43E6" w:rsidP="00BC43E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</w:t>
      </w:r>
    </w:p>
    <w:p w14:paraId="3DE597EC" w14:textId="77777777" w:rsidR="00BC43E6" w:rsidRPr="00424A7C" w:rsidRDefault="00BC43E6" w:rsidP="00BC43E6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(Dokumento surašymo data ir vieta)</w:t>
      </w:r>
    </w:p>
    <w:p w14:paraId="2C020C0E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522DF8B0" w14:textId="509B9D18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___________________________________________________________________________</w:t>
      </w:r>
    </w:p>
    <w:p w14:paraId="48AA5CDE" w14:textId="77777777" w:rsidR="00AC708B" w:rsidRPr="00424A7C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</w:t>
      </w:r>
      <w:r>
        <w:rPr>
          <w:rFonts w:ascii="Times New Roman" w:hAnsi="Times New Roman" w:cs="Times New Roman"/>
          <w:sz w:val="20"/>
          <w:szCs w:val="20"/>
          <w:lang w:eastAsia="lt-LT"/>
        </w:rPr>
        <w:t>, ar sutinkama su pareikštu skundu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4AB97DD3" w14:textId="77777777" w:rsidR="00AC708B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491CE4F0" w14:textId="30613728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___________________________________________________________________________</w:t>
      </w:r>
    </w:p>
    <w:p w14:paraId="7487AA7E" w14:textId="77777777" w:rsidR="00AC708B" w:rsidRPr="00424A7C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</w:t>
      </w:r>
      <w:r>
        <w:rPr>
          <w:rFonts w:ascii="Times New Roman" w:hAnsi="Times New Roman" w:cs="Times New Roman"/>
          <w:sz w:val="20"/>
          <w:szCs w:val="20"/>
          <w:lang w:eastAsia="lt-LT"/>
        </w:rPr>
        <w:t>Jei nesutinkama su pareikštu skundu, aprašyti aplinkybes, kuriomis grindžiami nesutikimo motyvai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13A4A5C7" w14:textId="77777777" w:rsidR="00AC708B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2E787C77" w14:textId="0865B004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___________________________________________________________________________</w:t>
      </w:r>
    </w:p>
    <w:p w14:paraId="5F4BAB68" w14:textId="77777777" w:rsidR="00AC708B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</w:t>
      </w:r>
      <w:r>
        <w:rPr>
          <w:rFonts w:ascii="Times New Roman" w:hAnsi="Times New Roman" w:cs="Times New Roman"/>
          <w:sz w:val="20"/>
          <w:szCs w:val="20"/>
          <w:lang w:eastAsia="lt-LT"/>
        </w:rPr>
        <w:t>, ar prašoma bylą nagrinėti žodinio proceso tvarka ir pateikti tokio prašymo motyvus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74FBAE3D" w14:textId="77777777" w:rsidR="00AC708B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</w:p>
    <w:p w14:paraId="765844DB" w14:textId="614E1C91" w:rsidR="00AC708B" w:rsidRPr="00354D3D" w:rsidRDefault="00AC708B" w:rsidP="00AC708B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___________________________________________________________________________</w:t>
      </w:r>
    </w:p>
    <w:p w14:paraId="33567893" w14:textId="77777777" w:rsidR="00AC708B" w:rsidRPr="00424A7C" w:rsidRDefault="00AC708B" w:rsidP="00AC708B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</w:t>
      </w:r>
      <w:r>
        <w:rPr>
          <w:rFonts w:ascii="Times New Roman" w:hAnsi="Times New Roman" w:cs="Times New Roman"/>
          <w:sz w:val="20"/>
          <w:szCs w:val="20"/>
          <w:lang w:eastAsia="lt-LT"/>
        </w:rPr>
        <w:t xml:space="preserve"> atsiliepimo į skundą reikalavimą (dalyką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  <w:r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BC43E6">
      <w:pPr>
        <w:tabs>
          <w:tab w:val="right" w:leader="underscore" w:pos="9000"/>
        </w:tabs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44B9371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_________________________</w:t>
      </w:r>
    </w:p>
    <w:p w14:paraId="70BDBBAC" w14:textId="2F3F427F" w:rsidR="00382F12" w:rsidRPr="00BC43E6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Vardas Pavardė / Pavadinimas</w:t>
      </w:r>
    </w:p>
    <w:sectPr w:rsidR="00382F12" w:rsidRPr="00BC43E6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BD56C" w14:textId="77777777" w:rsidR="003665D3" w:rsidRDefault="003665D3">
      <w:r>
        <w:separator/>
      </w:r>
    </w:p>
  </w:endnote>
  <w:endnote w:type="continuationSeparator" w:id="0">
    <w:p w14:paraId="79F95A18" w14:textId="77777777" w:rsidR="003665D3" w:rsidRDefault="00366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2966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7BD6E" w14:textId="77777777" w:rsidR="003665D3" w:rsidRDefault="003665D3">
      <w:r>
        <w:separator/>
      </w:r>
    </w:p>
  </w:footnote>
  <w:footnote w:type="continuationSeparator" w:id="0">
    <w:p w14:paraId="170E7E30" w14:textId="77777777" w:rsidR="003665D3" w:rsidRDefault="00366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B2E87"/>
    <w:rsid w:val="001D2212"/>
    <w:rsid w:val="001D23C4"/>
    <w:rsid w:val="001F2918"/>
    <w:rsid w:val="00202B22"/>
    <w:rsid w:val="00230F05"/>
    <w:rsid w:val="00234494"/>
    <w:rsid w:val="00235567"/>
    <w:rsid w:val="00236B63"/>
    <w:rsid w:val="0024442E"/>
    <w:rsid w:val="00254B44"/>
    <w:rsid w:val="002846A1"/>
    <w:rsid w:val="002A776F"/>
    <w:rsid w:val="002C05E2"/>
    <w:rsid w:val="00326991"/>
    <w:rsid w:val="003348E8"/>
    <w:rsid w:val="00355438"/>
    <w:rsid w:val="0036199A"/>
    <w:rsid w:val="003665D3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332C9"/>
    <w:rsid w:val="00544667"/>
    <w:rsid w:val="005A5104"/>
    <w:rsid w:val="005B5BF8"/>
    <w:rsid w:val="005D3884"/>
    <w:rsid w:val="00612B7B"/>
    <w:rsid w:val="00636570"/>
    <w:rsid w:val="006501BD"/>
    <w:rsid w:val="00657B9C"/>
    <w:rsid w:val="00662966"/>
    <w:rsid w:val="00687F4D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55DA6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84A68"/>
    <w:rsid w:val="00A97CF3"/>
    <w:rsid w:val="00AA2D05"/>
    <w:rsid w:val="00AA2F03"/>
    <w:rsid w:val="00AB064E"/>
    <w:rsid w:val="00AB4153"/>
    <w:rsid w:val="00AC708B"/>
    <w:rsid w:val="00AF3543"/>
    <w:rsid w:val="00B04957"/>
    <w:rsid w:val="00B1644E"/>
    <w:rsid w:val="00B22E83"/>
    <w:rsid w:val="00B24DFB"/>
    <w:rsid w:val="00B256BA"/>
    <w:rsid w:val="00B26B73"/>
    <w:rsid w:val="00BB6D3D"/>
    <w:rsid w:val="00BC43E6"/>
    <w:rsid w:val="00BE0391"/>
    <w:rsid w:val="00BF18B7"/>
    <w:rsid w:val="00C350BF"/>
    <w:rsid w:val="00C6155C"/>
    <w:rsid w:val="00CB4E69"/>
    <w:rsid w:val="00CC782B"/>
    <w:rsid w:val="00CE49A9"/>
    <w:rsid w:val="00D442EA"/>
    <w:rsid w:val="00D44BD8"/>
    <w:rsid w:val="00D63665"/>
    <w:rsid w:val="00D63AE2"/>
    <w:rsid w:val="00D729B9"/>
    <w:rsid w:val="00D8237B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  <w:style w:type="paragraph" w:styleId="NoSpacing">
    <w:name w:val="No Spacing"/>
    <w:uiPriority w:val="1"/>
    <w:qFormat/>
    <w:rsid w:val="00BC43E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5CED5DCA3E5B4095ACC9CEA77AC30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7342A-49E8-413B-9103-EE1439AB2F52}"/>
      </w:docPartPr>
      <w:docPartBody>
        <w:p w:rsidR="007F2567" w:rsidRDefault="00542B39" w:rsidP="00542B39">
          <w:pPr>
            <w:pStyle w:val="5CED5DCA3E5B4095ACC9CEA77AC30640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3DB84CDE9D284B679253ED27A782C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D5F41-A9BE-483C-BCE4-1ADC3CC965FC}"/>
      </w:docPartPr>
      <w:docPartBody>
        <w:p w:rsidR="009C3082" w:rsidRDefault="007F2567" w:rsidP="007F2567">
          <w:pPr>
            <w:pStyle w:val="3DB84CDE9D284B679253ED27A782CE71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167DB"/>
    <w:rsid w:val="00047DA6"/>
    <w:rsid w:val="000F7DE4"/>
    <w:rsid w:val="001E5077"/>
    <w:rsid w:val="001F4FC8"/>
    <w:rsid w:val="002257C9"/>
    <w:rsid w:val="00375026"/>
    <w:rsid w:val="00422AF3"/>
    <w:rsid w:val="00426F24"/>
    <w:rsid w:val="00430F61"/>
    <w:rsid w:val="004D0F11"/>
    <w:rsid w:val="00542B39"/>
    <w:rsid w:val="005553CA"/>
    <w:rsid w:val="005B3AA8"/>
    <w:rsid w:val="006972EA"/>
    <w:rsid w:val="007F2567"/>
    <w:rsid w:val="008311D3"/>
    <w:rsid w:val="008471A8"/>
    <w:rsid w:val="008524CD"/>
    <w:rsid w:val="00983BDE"/>
    <w:rsid w:val="009C29CA"/>
    <w:rsid w:val="009C3082"/>
    <w:rsid w:val="009F28C7"/>
    <w:rsid w:val="00BB52C4"/>
    <w:rsid w:val="00BF0B53"/>
    <w:rsid w:val="00C34BF3"/>
    <w:rsid w:val="00C45B36"/>
    <w:rsid w:val="00CE6353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2567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E7F54AE86C4589BAECD0065180F232">
    <w:name w:val="67E7F54AE86C4589BAECD0065180F232"/>
    <w:rsid w:val="00542B39"/>
    <w:pPr>
      <w:spacing w:after="160" w:line="259" w:lineRule="auto"/>
    </w:pPr>
    <w:rPr>
      <w:lang w:val="en-GB" w:eastAsia="en-GB"/>
    </w:rPr>
  </w:style>
  <w:style w:type="paragraph" w:customStyle="1" w:styleId="5CED5DCA3E5B4095ACC9CEA77AC30640">
    <w:name w:val="5CED5DCA3E5B4095ACC9CEA77AC30640"/>
    <w:rsid w:val="00542B39"/>
    <w:pPr>
      <w:spacing w:after="160" w:line="259" w:lineRule="auto"/>
    </w:pPr>
    <w:rPr>
      <w:lang w:val="en-GB" w:eastAsia="en-GB"/>
    </w:rPr>
  </w:style>
  <w:style w:type="paragraph" w:customStyle="1" w:styleId="49CF385977BC43E7B281E7E401DE790C">
    <w:name w:val="49CF385977BC43E7B281E7E401DE790C"/>
    <w:rsid w:val="00542B39"/>
    <w:pPr>
      <w:spacing w:after="160" w:line="259" w:lineRule="auto"/>
    </w:pPr>
    <w:rPr>
      <w:lang w:val="en-GB" w:eastAsia="en-GB"/>
    </w:rPr>
  </w:style>
  <w:style w:type="paragraph" w:customStyle="1" w:styleId="3DB84CDE9D284B679253ED27A782CE71">
    <w:name w:val="3DB84CDE9D284B679253ED27A782CE71"/>
    <w:rsid w:val="007F25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9">
      <info>Vardas, pavardė: 
Asmens kodas: </info>
    </salys>
    <salys type="PartyList" name="pt_014">
      <info>Vardas, pavardė: 
Asmens kodas: </info>
    </salys>
    <salys type="PartyList" name="pt_095">
      <info>Vardas, pavardė:
Asmens kodas: </info>
    </salys>
    <salys type="PartyList" name="pt_095">
      <info>Vardas, pavardė: 
Asmens kodas: </info>
    </salys>
    <salys type="PartyList" name="pt_010">
      <info>Vardas, pavardė/Pavadinimas:
Asmens/Juridinio asmens kodas: </info>
    </salys>
    <salys type="PartyList" name="pt_057">
      <info>Vardas, pavardė:
Asmens kodas: </info>
    </salys>
    <salys type="PartyList" name="pt_084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atsiliepimas į skundą</vt:lpstr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atsiliepimas į skundą</dc:title>
  <dc:creator>e.teismas.lt</dc:creator>
  <cp:lastModifiedBy/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30171</vt:lpwstr>
  </property>
</Properties>
</file>